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C57071" w14:textId="77777777" w:rsidR="00970E27" w:rsidRDefault="00970E27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9779643" w14:textId="77777777" w:rsidR="00970E27" w:rsidRDefault="00970E27">
      <w:pPr>
        <w:tabs>
          <w:tab w:val="left" w:pos="1062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6BCC61CD" w14:textId="77777777" w:rsidR="00970E27" w:rsidRDefault="00027B3C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Картотека персонального учета педагогических работников </w:t>
      </w:r>
    </w:p>
    <w:p w14:paraId="1AD0F108" w14:textId="77777777" w:rsidR="00970E27" w:rsidRDefault="00027B3C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(воспитатели ГПД, дошкольной ступени) образовательных учреждений </w:t>
      </w:r>
    </w:p>
    <w:p w14:paraId="5CBB879C" w14:textId="77777777" w:rsidR="00970E27" w:rsidRDefault="00027B3C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Алексеевского муниципального района Волгоградской области</w:t>
      </w:r>
    </w:p>
    <w:p w14:paraId="214E655C" w14:textId="77777777" w:rsidR="00970E27" w:rsidRDefault="00027B3C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202</w:t>
      </w:r>
      <w:r w:rsidR="00927F6C">
        <w:rPr>
          <w:rFonts w:ascii="Times New Roman" w:hAnsi="Times New Roman" w:cs="Times New Roman"/>
          <w:b/>
          <w:sz w:val="28"/>
          <w:szCs w:val="28"/>
        </w:rPr>
        <w:t>5</w:t>
      </w:r>
      <w:r>
        <w:rPr>
          <w:rFonts w:ascii="Times New Roman" w:hAnsi="Times New Roman" w:cs="Times New Roman"/>
          <w:b/>
          <w:sz w:val="28"/>
          <w:szCs w:val="28"/>
        </w:rPr>
        <w:t>-202</w:t>
      </w:r>
      <w:r w:rsidR="00927F6C">
        <w:rPr>
          <w:rFonts w:ascii="Times New Roman" w:hAnsi="Times New Roman" w:cs="Times New Roman"/>
          <w:b/>
          <w:sz w:val="28"/>
          <w:szCs w:val="28"/>
        </w:rPr>
        <w:t>6</w:t>
      </w:r>
      <w:r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14:paraId="57932D4C" w14:textId="77777777" w:rsidR="00970E27" w:rsidRDefault="00027B3C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1. Воспитатели ГПД</w:t>
      </w:r>
    </w:p>
    <w:tbl>
      <w:tblPr>
        <w:tblStyle w:val="af2"/>
        <w:tblW w:w="16487" w:type="dxa"/>
        <w:tblLayout w:type="fixed"/>
        <w:tblLook w:val="01E0" w:firstRow="1" w:lastRow="1" w:firstColumn="1" w:lastColumn="1" w:noHBand="0" w:noVBand="0"/>
      </w:tblPr>
      <w:tblGrid>
        <w:gridCol w:w="432"/>
        <w:gridCol w:w="1128"/>
        <w:gridCol w:w="884"/>
        <w:gridCol w:w="1096"/>
        <w:gridCol w:w="892"/>
        <w:gridCol w:w="1063"/>
        <w:gridCol w:w="1134"/>
        <w:gridCol w:w="983"/>
        <w:gridCol w:w="1324"/>
        <w:gridCol w:w="1048"/>
        <w:gridCol w:w="1323"/>
        <w:gridCol w:w="992"/>
        <w:gridCol w:w="1559"/>
        <w:gridCol w:w="1276"/>
        <w:gridCol w:w="1353"/>
      </w:tblGrid>
      <w:tr w:rsidR="00970E27" w14:paraId="0008471F" w14:textId="77777777" w:rsidTr="00770F11">
        <w:tc>
          <w:tcPr>
            <w:tcW w:w="432" w:type="dxa"/>
            <w:tcMar>
              <w:left w:w="108" w:type="dxa"/>
            </w:tcMar>
          </w:tcPr>
          <w:p w14:paraId="443DA343" w14:textId="77777777" w:rsidR="00970E27" w:rsidRDefault="00027B3C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№ п/п</w:t>
            </w:r>
          </w:p>
        </w:tc>
        <w:tc>
          <w:tcPr>
            <w:tcW w:w="1128" w:type="dxa"/>
            <w:tcMar>
              <w:left w:w="108" w:type="dxa"/>
            </w:tcMar>
          </w:tcPr>
          <w:p w14:paraId="0BAD1557" w14:textId="77777777" w:rsidR="00970E27" w:rsidRDefault="00027B3C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Школа</w:t>
            </w:r>
          </w:p>
          <w:p w14:paraId="0A184F79" w14:textId="77777777" w:rsidR="00970E27" w:rsidRDefault="00027B3C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Ф.И.О.</w:t>
            </w:r>
          </w:p>
        </w:tc>
        <w:tc>
          <w:tcPr>
            <w:tcW w:w="884" w:type="dxa"/>
            <w:tcMar>
              <w:left w:w="108" w:type="dxa"/>
            </w:tcMar>
          </w:tcPr>
          <w:p w14:paraId="61AD9684" w14:textId="77777777" w:rsidR="00970E27" w:rsidRDefault="00027B3C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Дата рождения</w:t>
            </w:r>
          </w:p>
        </w:tc>
        <w:tc>
          <w:tcPr>
            <w:tcW w:w="1096" w:type="dxa"/>
            <w:tcMar>
              <w:left w:w="108" w:type="dxa"/>
            </w:tcMar>
          </w:tcPr>
          <w:p w14:paraId="5B7443AE" w14:textId="77777777" w:rsidR="00970E27" w:rsidRDefault="00027B3C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Образование</w:t>
            </w:r>
          </w:p>
        </w:tc>
        <w:tc>
          <w:tcPr>
            <w:tcW w:w="892" w:type="dxa"/>
            <w:tcMar>
              <w:left w:w="108" w:type="dxa"/>
            </w:tcMar>
          </w:tcPr>
          <w:p w14:paraId="16556279" w14:textId="77777777" w:rsidR="00970E27" w:rsidRDefault="00027B3C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Какое заведение и когда окончил</w:t>
            </w:r>
          </w:p>
        </w:tc>
        <w:tc>
          <w:tcPr>
            <w:tcW w:w="1063" w:type="dxa"/>
            <w:tcMar>
              <w:left w:w="108" w:type="dxa"/>
            </w:tcMar>
          </w:tcPr>
          <w:p w14:paraId="64AF83E3" w14:textId="77777777" w:rsidR="00970E27" w:rsidRDefault="00027B3C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Специальность</w:t>
            </w:r>
          </w:p>
        </w:tc>
        <w:tc>
          <w:tcPr>
            <w:tcW w:w="1134" w:type="dxa"/>
            <w:tcMar>
              <w:left w:w="108" w:type="dxa"/>
            </w:tcMar>
          </w:tcPr>
          <w:p w14:paraId="3C6383B1" w14:textId="77777777" w:rsidR="00970E27" w:rsidRDefault="00027B3C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Квалификация</w:t>
            </w:r>
          </w:p>
        </w:tc>
        <w:tc>
          <w:tcPr>
            <w:tcW w:w="983" w:type="dxa"/>
            <w:tcMar>
              <w:left w:w="108" w:type="dxa"/>
            </w:tcMar>
          </w:tcPr>
          <w:p w14:paraId="50BFEA2D" w14:textId="77777777" w:rsidR="00970E27" w:rsidRDefault="00027B3C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Общий стаж работы</w:t>
            </w:r>
          </w:p>
        </w:tc>
        <w:tc>
          <w:tcPr>
            <w:tcW w:w="1324" w:type="dxa"/>
            <w:tcMar>
              <w:left w:w="108" w:type="dxa"/>
            </w:tcMar>
          </w:tcPr>
          <w:p w14:paraId="6D87A81F" w14:textId="77777777" w:rsidR="00970E27" w:rsidRDefault="00027B3C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Педагогический стаж работы</w:t>
            </w:r>
          </w:p>
        </w:tc>
        <w:tc>
          <w:tcPr>
            <w:tcW w:w="1048" w:type="dxa"/>
            <w:tcBorders>
              <w:right w:val="nil"/>
            </w:tcBorders>
            <w:tcMar>
              <w:left w:w="108" w:type="dxa"/>
            </w:tcMar>
          </w:tcPr>
          <w:p w14:paraId="08499D0F" w14:textId="77777777" w:rsidR="00970E27" w:rsidRDefault="00027B3C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Должность в данном учреждении</w:t>
            </w:r>
          </w:p>
        </w:tc>
        <w:tc>
          <w:tcPr>
            <w:tcW w:w="1323" w:type="dxa"/>
            <w:tcMar>
              <w:left w:w="108" w:type="dxa"/>
            </w:tcMar>
          </w:tcPr>
          <w:p w14:paraId="0B1AFC3A" w14:textId="77777777" w:rsidR="00970E27" w:rsidRDefault="00027B3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Наименование общеобразовательной программы</w:t>
            </w:r>
          </w:p>
        </w:tc>
        <w:tc>
          <w:tcPr>
            <w:tcW w:w="992" w:type="dxa"/>
            <w:tcMar>
              <w:left w:w="108" w:type="dxa"/>
            </w:tcMar>
          </w:tcPr>
          <w:p w14:paraId="254B0441" w14:textId="77777777" w:rsidR="00970E27" w:rsidRDefault="00027B3C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Стаж работы в данной должности</w:t>
            </w:r>
          </w:p>
        </w:tc>
        <w:tc>
          <w:tcPr>
            <w:tcW w:w="1559" w:type="dxa"/>
            <w:tcMar>
              <w:left w:w="108" w:type="dxa"/>
            </w:tcMar>
          </w:tcPr>
          <w:p w14:paraId="49EEFA85" w14:textId="77777777" w:rsidR="00970E27" w:rsidRDefault="00027B3C">
            <w:pPr>
              <w:spacing w:after="0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Квалификационная категория (первая, высшая), дата аттестации, основание (приказ комитета образования и науки Волгоградской области, №, дата) или соответствие занимаемой должности (приказ ОУ, № и дата)</w:t>
            </w:r>
          </w:p>
        </w:tc>
        <w:tc>
          <w:tcPr>
            <w:tcW w:w="1276" w:type="dxa"/>
            <w:tcMar>
              <w:left w:w="108" w:type="dxa"/>
            </w:tcMar>
          </w:tcPr>
          <w:p w14:paraId="700D900A" w14:textId="77777777" w:rsidR="00970E27" w:rsidRDefault="00027B3C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Курсовая </w:t>
            </w:r>
            <w:proofErr w:type="gram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подготовка  (</w:t>
            </w:r>
            <w:proofErr w:type="gram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удостоверение о повышении квалификации), переподготовка (диплом о профессиональной переподготовке) с </w:t>
            </w:r>
            <w:proofErr w:type="gram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указанием  ОУ</w:t>
            </w:r>
            <w:proofErr w:type="gram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, рег. № документа и даты выдачи.</w:t>
            </w:r>
          </w:p>
        </w:tc>
        <w:tc>
          <w:tcPr>
            <w:tcW w:w="1353" w:type="dxa"/>
            <w:tcMar>
              <w:left w:w="108" w:type="dxa"/>
            </w:tcMar>
          </w:tcPr>
          <w:p w14:paraId="535BB3A9" w14:textId="77777777" w:rsidR="00970E27" w:rsidRDefault="00027B3C">
            <w:pPr>
              <w:spacing w:after="0"/>
              <w:ind w:left="350" w:hanging="350"/>
              <w:jc w:val="both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Звания, награды</w:t>
            </w:r>
          </w:p>
        </w:tc>
      </w:tr>
      <w:tr w:rsidR="00970E27" w14:paraId="3E3119AE" w14:textId="77777777" w:rsidTr="00770F11">
        <w:tc>
          <w:tcPr>
            <w:tcW w:w="432" w:type="dxa"/>
            <w:tcMar>
              <w:left w:w="108" w:type="dxa"/>
            </w:tcMar>
          </w:tcPr>
          <w:p w14:paraId="589D12E1" w14:textId="77777777" w:rsidR="00970E27" w:rsidRDefault="00027B3C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128" w:type="dxa"/>
            <w:tcMar>
              <w:left w:w="108" w:type="dxa"/>
            </w:tcMar>
          </w:tcPr>
          <w:p w14:paraId="1CEA186F" w14:textId="77777777" w:rsidR="00970E27" w:rsidRDefault="00027B3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МБОУ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Аржановская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СШ</w:t>
            </w:r>
          </w:p>
          <w:p w14:paraId="5BB82181" w14:textId="77777777" w:rsidR="00027B3C" w:rsidRDefault="00027B3C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Фомина Ольга Андреевна</w:t>
            </w:r>
          </w:p>
        </w:tc>
        <w:tc>
          <w:tcPr>
            <w:tcW w:w="884" w:type="dxa"/>
            <w:tcMar>
              <w:left w:w="108" w:type="dxa"/>
            </w:tcMar>
          </w:tcPr>
          <w:p w14:paraId="41EA4122" w14:textId="77777777" w:rsidR="00027B3C" w:rsidRDefault="00027B3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02.07.</w:t>
            </w:r>
          </w:p>
          <w:p w14:paraId="52D18513" w14:textId="77777777" w:rsidR="00970E27" w:rsidRDefault="00027B3C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1995</w:t>
            </w:r>
          </w:p>
        </w:tc>
        <w:tc>
          <w:tcPr>
            <w:tcW w:w="1096" w:type="dxa"/>
            <w:tcMar>
              <w:left w:w="108" w:type="dxa"/>
            </w:tcMar>
          </w:tcPr>
          <w:p w14:paraId="4AEB0DEE" w14:textId="77777777" w:rsidR="00A6631B" w:rsidRPr="00A6631B" w:rsidRDefault="00A6631B" w:rsidP="00A6631B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A6631B">
              <w:rPr>
                <w:rFonts w:asciiTheme="minorHAnsi" w:hAnsiTheme="minorHAnsi"/>
                <w:sz w:val="16"/>
                <w:szCs w:val="16"/>
              </w:rPr>
              <w:t>Высшее профессиональное</w:t>
            </w:r>
          </w:p>
          <w:p w14:paraId="3682501C" w14:textId="77777777" w:rsidR="00A6631B" w:rsidRPr="00A6631B" w:rsidRDefault="00A6631B" w:rsidP="00A6631B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  <w:p w14:paraId="4048042F" w14:textId="77777777" w:rsidR="00A6631B" w:rsidRPr="00A6631B" w:rsidRDefault="00A6631B" w:rsidP="00A6631B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  <w:p w14:paraId="25D559E4" w14:textId="77777777" w:rsidR="00A6631B" w:rsidRPr="00A6631B" w:rsidRDefault="00A6631B" w:rsidP="00A6631B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  <w:p w14:paraId="04E63901" w14:textId="77777777" w:rsidR="00A6631B" w:rsidRPr="00A6631B" w:rsidRDefault="00A6631B" w:rsidP="00A6631B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  <w:p w14:paraId="0F257F2F" w14:textId="77777777" w:rsidR="00A6631B" w:rsidRPr="00A6631B" w:rsidRDefault="00A6631B" w:rsidP="00A6631B">
            <w:pPr>
              <w:tabs>
                <w:tab w:val="center" w:pos="388"/>
              </w:tabs>
              <w:spacing w:line="276" w:lineRule="auto"/>
              <w:rPr>
                <w:rFonts w:asciiTheme="minorHAnsi" w:hAnsiTheme="minorHAnsi"/>
                <w:sz w:val="16"/>
                <w:szCs w:val="16"/>
              </w:rPr>
            </w:pPr>
            <w:r w:rsidRPr="00A6631B">
              <w:rPr>
                <w:rFonts w:asciiTheme="minorHAnsi" w:hAnsiTheme="minorHAnsi"/>
                <w:sz w:val="16"/>
                <w:szCs w:val="16"/>
              </w:rPr>
              <w:t>высшее</w:t>
            </w:r>
          </w:p>
          <w:p w14:paraId="2C8CDACF" w14:textId="77777777" w:rsidR="00970E27" w:rsidRDefault="00A6631B" w:rsidP="00A6631B">
            <w:pPr>
              <w:spacing w:after="0"/>
              <w:jc w:val="both"/>
              <w:rPr>
                <w:sz w:val="16"/>
                <w:szCs w:val="16"/>
              </w:rPr>
            </w:pPr>
            <w:r w:rsidRPr="00A6631B">
              <w:rPr>
                <w:rFonts w:asciiTheme="minorHAnsi" w:hAnsiTheme="minorHAnsi"/>
                <w:sz w:val="16"/>
                <w:szCs w:val="16"/>
              </w:rPr>
              <w:t>пед.</w:t>
            </w:r>
          </w:p>
        </w:tc>
        <w:tc>
          <w:tcPr>
            <w:tcW w:w="892" w:type="dxa"/>
            <w:tcMar>
              <w:left w:w="108" w:type="dxa"/>
            </w:tcMar>
          </w:tcPr>
          <w:p w14:paraId="32B2FB89" w14:textId="77777777" w:rsidR="00A6631B" w:rsidRPr="00A6631B" w:rsidRDefault="00A6631B" w:rsidP="00A6631B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A6631B">
              <w:rPr>
                <w:rFonts w:asciiTheme="minorHAnsi" w:hAnsiTheme="minorHAnsi"/>
                <w:sz w:val="16"/>
                <w:szCs w:val="16"/>
              </w:rPr>
              <w:t>ФГБОУ ВО ВГМУ</w:t>
            </w:r>
          </w:p>
          <w:p w14:paraId="1768836D" w14:textId="77777777" w:rsidR="00A6631B" w:rsidRPr="00A6631B" w:rsidRDefault="00A6631B" w:rsidP="00A6631B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  <w:p w14:paraId="1F86991B" w14:textId="77777777" w:rsidR="00A6631B" w:rsidRPr="00A6631B" w:rsidRDefault="00A6631B" w:rsidP="00A6631B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  <w:p w14:paraId="09AC769B" w14:textId="77777777" w:rsidR="00970E27" w:rsidRDefault="00A6631B" w:rsidP="00A6631B">
            <w:pPr>
              <w:spacing w:after="0"/>
              <w:jc w:val="both"/>
              <w:rPr>
                <w:sz w:val="16"/>
                <w:szCs w:val="16"/>
              </w:rPr>
            </w:pPr>
            <w:r w:rsidRPr="00A6631B">
              <w:rPr>
                <w:rFonts w:asciiTheme="minorHAnsi" w:hAnsiTheme="minorHAnsi"/>
                <w:sz w:val="16"/>
                <w:szCs w:val="16"/>
              </w:rPr>
              <w:t>ФГБОУ ВО ВГСПУ</w:t>
            </w:r>
          </w:p>
        </w:tc>
        <w:tc>
          <w:tcPr>
            <w:tcW w:w="1063" w:type="dxa"/>
            <w:tcMar>
              <w:left w:w="108" w:type="dxa"/>
            </w:tcMar>
          </w:tcPr>
          <w:p w14:paraId="384ECAF6" w14:textId="77777777" w:rsidR="00A6631B" w:rsidRPr="00A6631B" w:rsidRDefault="00A6631B" w:rsidP="00A6631B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A6631B">
              <w:rPr>
                <w:rFonts w:asciiTheme="minorHAnsi" w:hAnsiTheme="minorHAnsi"/>
                <w:sz w:val="16"/>
                <w:szCs w:val="16"/>
              </w:rPr>
              <w:t>Врач-лечебник</w:t>
            </w:r>
          </w:p>
          <w:p w14:paraId="41CD111D" w14:textId="77777777" w:rsidR="00A6631B" w:rsidRPr="00A6631B" w:rsidRDefault="00A6631B" w:rsidP="00A6631B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  <w:p w14:paraId="731665E4" w14:textId="77777777" w:rsidR="00A6631B" w:rsidRPr="00A6631B" w:rsidRDefault="00A6631B" w:rsidP="00A6631B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  <w:p w14:paraId="3D4FCC4C" w14:textId="77777777" w:rsidR="00A6631B" w:rsidRPr="00A6631B" w:rsidRDefault="00A6631B" w:rsidP="00A6631B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  <w:p w14:paraId="395D4BD0" w14:textId="77777777" w:rsidR="00A6631B" w:rsidRPr="00A6631B" w:rsidRDefault="00A6631B" w:rsidP="00A6631B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  <w:p w14:paraId="4B3239FC" w14:textId="77777777" w:rsidR="00A6631B" w:rsidRPr="00A6631B" w:rsidRDefault="00A6631B" w:rsidP="00A6631B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  <w:p w14:paraId="60E76710" w14:textId="77777777" w:rsidR="00A6631B" w:rsidRPr="00A6631B" w:rsidRDefault="00A6631B" w:rsidP="00A6631B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  <w:p w14:paraId="2869CDF2" w14:textId="77777777" w:rsidR="00970E27" w:rsidRDefault="00A6631B" w:rsidP="00A6631B">
            <w:pPr>
              <w:spacing w:after="0"/>
              <w:jc w:val="both"/>
              <w:rPr>
                <w:sz w:val="16"/>
                <w:szCs w:val="16"/>
              </w:rPr>
            </w:pPr>
            <w:r w:rsidRPr="00A6631B">
              <w:rPr>
                <w:rFonts w:asciiTheme="minorHAnsi" w:hAnsiTheme="minorHAnsi"/>
                <w:sz w:val="16"/>
                <w:szCs w:val="16"/>
              </w:rPr>
              <w:t>бакалавр</w:t>
            </w:r>
          </w:p>
        </w:tc>
        <w:tc>
          <w:tcPr>
            <w:tcW w:w="1134" w:type="dxa"/>
            <w:tcMar>
              <w:left w:w="108" w:type="dxa"/>
            </w:tcMar>
          </w:tcPr>
          <w:p w14:paraId="7E0E7D6D" w14:textId="77777777" w:rsidR="00A6631B" w:rsidRPr="00A6631B" w:rsidRDefault="00A6631B" w:rsidP="00A6631B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A6631B">
              <w:rPr>
                <w:rFonts w:asciiTheme="minorHAnsi" w:hAnsiTheme="minorHAnsi"/>
                <w:sz w:val="16"/>
                <w:szCs w:val="16"/>
              </w:rPr>
              <w:t>Лечебное дело</w:t>
            </w:r>
          </w:p>
          <w:p w14:paraId="0CEEA780" w14:textId="77777777" w:rsidR="00A6631B" w:rsidRPr="00A6631B" w:rsidRDefault="00A6631B" w:rsidP="00A6631B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  <w:p w14:paraId="3A9C985E" w14:textId="77777777" w:rsidR="00A6631B" w:rsidRPr="00A6631B" w:rsidRDefault="00A6631B" w:rsidP="00A6631B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  <w:p w14:paraId="248E10D6" w14:textId="77777777" w:rsidR="00A6631B" w:rsidRPr="00A6631B" w:rsidRDefault="00A6631B" w:rsidP="00A6631B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  <w:p w14:paraId="7928AE8A" w14:textId="77777777" w:rsidR="00A6631B" w:rsidRPr="00A6631B" w:rsidRDefault="00A6631B" w:rsidP="00A6631B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  <w:p w14:paraId="28BCEB4E" w14:textId="77777777" w:rsidR="00970E27" w:rsidRDefault="00A6631B" w:rsidP="00A6631B">
            <w:pPr>
              <w:spacing w:after="0"/>
              <w:jc w:val="both"/>
              <w:rPr>
                <w:sz w:val="16"/>
                <w:szCs w:val="16"/>
              </w:rPr>
            </w:pPr>
            <w:r w:rsidRPr="00A6631B">
              <w:rPr>
                <w:rFonts w:asciiTheme="minorHAnsi" w:hAnsiTheme="minorHAnsi"/>
                <w:sz w:val="16"/>
                <w:szCs w:val="16"/>
              </w:rPr>
              <w:t>Психолого-педагогическое</w:t>
            </w:r>
          </w:p>
        </w:tc>
        <w:tc>
          <w:tcPr>
            <w:tcW w:w="983" w:type="dxa"/>
            <w:tcMar>
              <w:left w:w="108" w:type="dxa"/>
            </w:tcMar>
          </w:tcPr>
          <w:p w14:paraId="729BDCE2" w14:textId="77777777" w:rsidR="00970E27" w:rsidRDefault="00927F6C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  <w:r w:rsidR="0055476E">
              <w:rPr>
                <w:sz w:val="16"/>
                <w:szCs w:val="16"/>
              </w:rPr>
              <w:t>,5</w:t>
            </w:r>
          </w:p>
        </w:tc>
        <w:tc>
          <w:tcPr>
            <w:tcW w:w="1324" w:type="dxa"/>
            <w:tcMar>
              <w:left w:w="108" w:type="dxa"/>
            </w:tcMar>
          </w:tcPr>
          <w:p w14:paraId="6075CA3A" w14:textId="77777777" w:rsidR="00970E27" w:rsidRDefault="00927F6C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048" w:type="dxa"/>
            <w:tcBorders>
              <w:right w:val="nil"/>
            </w:tcBorders>
            <w:tcMar>
              <w:left w:w="108" w:type="dxa"/>
            </w:tcMar>
          </w:tcPr>
          <w:p w14:paraId="21DC044A" w14:textId="77777777" w:rsidR="00A6631B" w:rsidRPr="00A6631B" w:rsidRDefault="00A6631B" w:rsidP="00A6631B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A6631B">
              <w:rPr>
                <w:rFonts w:asciiTheme="minorHAnsi" w:hAnsiTheme="minorHAnsi"/>
                <w:sz w:val="16"/>
                <w:szCs w:val="16"/>
              </w:rPr>
              <w:t xml:space="preserve">Педагог-психолог. Соц. педагог </w:t>
            </w:r>
          </w:p>
          <w:p w14:paraId="109D4FF8" w14:textId="77777777" w:rsidR="00A6631B" w:rsidRPr="00A6631B" w:rsidRDefault="00A6631B" w:rsidP="00A6631B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  <w:p w14:paraId="7E11A2B3" w14:textId="77777777" w:rsidR="00970E27" w:rsidRDefault="00970E27">
            <w:pPr>
              <w:spacing w:after="0"/>
              <w:jc w:val="both"/>
              <w:rPr>
                <w:sz w:val="16"/>
                <w:szCs w:val="16"/>
              </w:rPr>
            </w:pPr>
          </w:p>
        </w:tc>
        <w:tc>
          <w:tcPr>
            <w:tcW w:w="1323" w:type="dxa"/>
            <w:tcMar>
              <w:left w:w="108" w:type="dxa"/>
            </w:tcMar>
          </w:tcPr>
          <w:p w14:paraId="059BA36B" w14:textId="77777777" w:rsidR="00970E27" w:rsidRDefault="00A6631B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НОО</w:t>
            </w:r>
          </w:p>
          <w:p w14:paraId="3ED8F30C" w14:textId="77777777" w:rsidR="00A6631B" w:rsidRDefault="00A6631B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ООО</w:t>
            </w:r>
          </w:p>
        </w:tc>
        <w:tc>
          <w:tcPr>
            <w:tcW w:w="992" w:type="dxa"/>
            <w:tcMar>
              <w:left w:w="108" w:type="dxa"/>
            </w:tcMar>
          </w:tcPr>
          <w:p w14:paraId="23F0EF86" w14:textId="77777777" w:rsidR="00970E27" w:rsidRDefault="00027B3C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--</w:t>
            </w:r>
          </w:p>
        </w:tc>
        <w:tc>
          <w:tcPr>
            <w:tcW w:w="1559" w:type="dxa"/>
            <w:tcMar>
              <w:left w:w="108" w:type="dxa"/>
            </w:tcMar>
          </w:tcPr>
          <w:p w14:paraId="6D21AB30" w14:textId="77777777" w:rsidR="00970E27" w:rsidRDefault="0055476E">
            <w:pPr>
              <w:spacing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СЗД </w:t>
            </w:r>
          </w:p>
          <w:p w14:paraId="3FB14387" w14:textId="77777777" w:rsidR="0055476E" w:rsidRDefault="0055476E">
            <w:pPr>
              <w:spacing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Приказ №100 от 27.05.2024</w:t>
            </w:r>
          </w:p>
        </w:tc>
        <w:tc>
          <w:tcPr>
            <w:tcW w:w="1276" w:type="dxa"/>
            <w:tcMar>
              <w:left w:w="108" w:type="dxa"/>
            </w:tcMar>
          </w:tcPr>
          <w:p w14:paraId="0E786BE3" w14:textId="77777777" w:rsidR="00970E27" w:rsidRDefault="0055476E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Диплом ПП</w:t>
            </w:r>
          </w:p>
          <w:p w14:paraId="3CCF8EC6" w14:textId="77777777" w:rsidR="0055476E" w:rsidRDefault="0055476E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000000214146</w:t>
            </w:r>
          </w:p>
          <w:p w14:paraId="01A51B53" w14:textId="77777777" w:rsidR="0055476E" w:rsidRDefault="0055476E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Рег.№ 208353</w:t>
            </w:r>
          </w:p>
          <w:p w14:paraId="3615E704" w14:textId="77777777" w:rsidR="0055476E" w:rsidRDefault="0055476E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17.04.2024</w:t>
            </w:r>
          </w:p>
          <w:p w14:paraId="014C5036" w14:textId="77777777" w:rsidR="0055476E" w:rsidRDefault="0055476E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ООО «</w:t>
            </w:r>
            <w:proofErr w:type="spellStart"/>
            <w:r>
              <w:rPr>
                <w:sz w:val="16"/>
                <w:szCs w:val="16"/>
              </w:rPr>
              <w:t>Инфоурок</w:t>
            </w:r>
            <w:proofErr w:type="spellEnd"/>
            <w:r>
              <w:rPr>
                <w:sz w:val="16"/>
                <w:szCs w:val="16"/>
              </w:rPr>
              <w:t>»</w:t>
            </w:r>
          </w:p>
          <w:p w14:paraId="67ADD8B1" w14:textId="77777777" w:rsidR="0055476E" w:rsidRDefault="0055476E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«Педагогика дополнительного образования детей и взрослых»</w:t>
            </w:r>
          </w:p>
        </w:tc>
        <w:tc>
          <w:tcPr>
            <w:tcW w:w="1353" w:type="dxa"/>
            <w:tcMar>
              <w:left w:w="108" w:type="dxa"/>
            </w:tcMar>
          </w:tcPr>
          <w:p w14:paraId="135EFD89" w14:textId="77777777" w:rsidR="00970E27" w:rsidRDefault="00027B3C">
            <w:pPr>
              <w:spacing w:after="0"/>
              <w:ind w:left="350" w:hanging="350"/>
              <w:jc w:val="both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--</w:t>
            </w:r>
          </w:p>
        </w:tc>
      </w:tr>
    </w:tbl>
    <w:p w14:paraId="7CB308CA" w14:textId="77777777" w:rsidR="00970E27" w:rsidRDefault="00970E27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8A93661" w14:textId="77777777" w:rsidR="00970E27" w:rsidRDefault="00970E27" w:rsidP="0067753D">
      <w:pPr>
        <w:tabs>
          <w:tab w:val="left" w:pos="1062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6E981382" w14:textId="77777777" w:rsidR="00970E27" w:rsidRDefault="00970E27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B314E1F" w14:textId="77777777" w:rsidR="00970E27" w:rsidRDefault="00970E27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D8EEAAF" w14:textId="77777777" w:rsidR="00970E27" w:rsidRDefault="00970E27">
      <w:pPr>
        <w:tabs>
          <w:tab w:val="left" w:pos="1062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3ECDF2DF" w14:textId="77777777" w:rsidR="00970E27" w:rsidRDefault="00027B3C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Картотека персонального учета педагогических работников </w:t>
      </w:r>
    </w:p>
    <w:p w14:paraId="7DEB30CC" w14:textId="77777777" w:rsidR="00970E27" w:rsidRDefault="00027B3C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(воспитатели ГПД, дошкольной ступени) образовательных учреждений </w:t>
      </w:r>
    </w:p>
    <w:p w14:paraId="42BBEF81" w14:textId="77777777" w:rsidR="00970E27" w:rsidRDefault="00027B3C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Алексеевского муниципального района Волгоградской области</w:t>
      </w:r>
    </w:p>
    <w:p w14:paraId="3EE00932" w14:textId="77777777" w:rsidR="00970E27" w:rsidRDefault="00027B3C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202</w:t>
      </w:r>
      <w:r w:rsidR="00927F6C">
        <w:rPr>
          <w:rFonts w:ascii="Times New Roman" w:hAnsi="Times New Roman" w:cs="Times New Roman"/>
          <w:b/>
          <w:sz w:val="28"/>
          <w:szCs w:val="28"/>
        </w:rPr>
        <w:t>5</w:t>
      </w:r>
      <w:r>
        <w:rPr>
          <w:rFonts w:ascii="Times New Roman" w:hAnsi="Times New Roman" w:cs="Times New Roman"/>
          <w:b/>
          <w:sz w:val="28"/>
          <w:szCs w:val="28"/>
        </w:rPr>
        <w:t>-202</w:t>
      </w:r>
      <w:r w:rsidR="00927F6C">
        <w:rPr>
          <w:rFonts w:ascii="Times New Roman" w:hAnsi="Times New Roman" w:cs="Times New Roman"/>
          <w:b/>
          <w:sz w:val="28"/>
          <w:szCs w:val="28"/>
        </w:rPr>
        <w:t>6</w:t>
      </w:r>
      <w:r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14:paraId="33CD9B22" w14:textId="77777777" w:rsidR="00970E27" w:rsidRDefault="00027B3C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2. Воспитатели ОСП </w:t>
      </w:r>
      <w:proofErr w:type="spellStart"/>
      <w:r>
        <w:rPr>
          <w:rFonts w:ascii="Times New Roman" w:hAnsi="Times New Roman" w:cs="Times New Roman"/>
          <w:b/>
          <w:sz w:val="32"/>
          <w:szCs w:val="32"/>
        </w:rPr>
        <w:t>Аржановского</w:t>
      </w:r>
      <w:proofErr w:type="spellEnd"/>
      <w:r>
        <w:rPr>
          <w:rFonts w:ascii="Times New Roman" w:hAnsi="Times New Roman" w:cs="Times New Roman"/>
          <w:b/>
          <w:sz w:val="32"/>
          <w:szCs w:val="32"/>
        </w:rPr>
        <w:t xml:space="preserve"> д/с «Березка»</w:t>
      </w:r>
    </w:p>
    <w:tbl>
      <w:tblPr>
        <w:tblStyle w:val="af2"/>
        <w:tblW w:w="17616" w:type="dxa"/>
        <w:tblInd w:w="-1523" w:type="dxa"/>
        <w:tblLayout w:type="fixed"/>
        <w:tblLook w:val="01E0" w:firstRow="1" w:lastRow="1" w:firstColumn="1" w:lastColumn="1" w:noHBand="0" w:noVBand="0"/>
      </w:tblPr>
      <w:tblGrid>
        <w:gridCol w:w="432"/>
        <w:gridCol w:w="1625"/>
        <w:gridCol w:w="708"/>
        <w:gridCol w:w="745"/>
        <w:gridCol w:w="1276"/>
        <w:gridCol w:w="1276"/>
        <w:gridCol w:w="1134"/>
        <w:gridCol w:w="709"/>
        <w:gridCol w:w="850"/>
        <w:gridCol w:w="1134"/>
        <w:gridCol w:w="1418"/>
        <w:gridCol w:w="992"/>
        <w:gridCol w:w="1665"/>
        <w:gridCol w:w="2126"/>
        <w:gridCol w:w="1526"/>
      </w:tblGrid>
      <w:tr w:rsidR="00770F11" w14:paraId="291AB37E" w14:textId="77777777" w:rsidTr="00770F11">
        <w:tc>
          <w:tcPr>
            <w:tcW w:w="432" w:type="dxa"/>
            <w:tcMar>
              <w:left w:w="108" w:type="dxa"/>
            </w:tcMar>
          </w:tcPr>
          <w:p w14:paraId="71C52444" w14:textId="77777777" w:rsidR="00770F11" w:rsidRDefault="00770F11" w:rsidP="00770F11">
            <w:pPr>
              <w:spacing w:after="0"/>
              <w:ind w:right="-313"/>
              <w:jc w:val="both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№ п/п</w:t>
            </w:r>
          </w:p>
        </w:tc>
        <w:tc>
          <w:tcPr>
            <w:tcW w:w="1625" w:type="dxa"/>
            <w:tcMar>
              <w:left w:w="108" w:type="dxa"/>
            </w:tcMar>
          </w:tcPr>
          <w:p w14:paraId="330D3865" w14:textId="77777777" w:rsidR="00770F11" w:rsidRDefault="00770F11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Школа</w:t>
            </w:r>
          </w:p>
          <w:p w14:paraId="1D393F8E" w14:textId="77777777" w:rsidR="00770F11" w:rsidRDefault="00770F11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Ф.И.О.</w:t>
            </w:r>
          </w:p>
        </w:tc>
        <w:tc>
          <w:tcPr>
            <w:tcW w:w="708" w:type="dxa"/>
            <w:tcMar>
              <w:left w:w="108" w:type="dxa"/>
            </w:tcMar>
          </w:tcPr>
          <w:p w14:paraId="3847DB4A" w14:textId="77777777" w:rsidR="00770F11" w:rsidRDefault="00770F11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Дата рождения</w:t>
            </w:r>
          </w:p>
        </w:tc>
        <w:tc>
          <w:tcPr>
            <w:tcW w:w="745" w:type="dxa"/>
            <w:tcMar>
              <w:left w:w="108" w:type="dxa"/>
            </w:tcMar>
          </w:tcPr>
          <w:p w14:paraId="37B48245" w14:textId="77777777" w:rsidR="00770F11" w:rsidRDefault="00770F11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Образование</w:t>
            </w:r>
          </w:p>
        </w:tc>
        <w:tc>
          <w:tcPr>
            <w:tcW w:w="1276" w:type="dxa"/>
            <w:tcMar>
              <w:left w:w="108" w:type="dxa"/>
            </w:tcMar>
          </w:tcPr>
          <w:p w14:paraId="22F6697C" w14:textId="77777777" w:rsidR="00770F11" w:rsidRDefault="00770F11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Какое заведение и когда окончил</w:t>
            </w:r>
          </w:p>
        </w:tc>
        <w:tc>
          <w:tcPr>
            <w:tcW w:w="1276" w:type="dxa"/>
            <w:tcMar>
              <w:left w:w="108" w:type="dxa"/>
            </w:tcMar>
          </w:tcPr>
          <w:p w14:paraId="62397A69" w14:textId="77777777" w:rsidR="00770F11" w:rsidRDefault="00770F11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Специальность</w:t>
            </w:r>
          </w:p>
        </w:tc>
        <w:tc>
          <w:tcPr>
            <w:tcW w:w="1134" w:type="dxa"/>
            <w:tcMar>
              <w:left w:w="108" w:type="dxa"/>
            </w:tcMar>
          </w:tcPr>
          <w:p w14:paraId="5219E91B" w14:textId="77777777" w:rsidR="00770F11" w:rsidRDefault="00770F11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Квалификация</w:t>
            </w:r>
          </w:p>
        </w:tc>
        <w:tc>
          <w:tcPr>
            <w:tcW w:w="709" w:type="dxa"/>
            <w:tcMar>
              <w:left w:w="108" w:type="dxa"/>
            </w:tcMar>
          </w:tcPr>
          <w:p w14:paraId="47109E47" w14:textId="77777777" w:rsidR="00770F11" w:rsidRDefault="00770F11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Общий стаж работы</w:t>
            </w:r>
          </w:p>
        </w:tc>
        <w:tc>
          <w:tcPr>
            <w:tcW w:w="850" w:type="dxa"/>
            <w:tcMar>
              <w:left w:w="108" w:type="dxa"/>
            </w:tcMar>
          </w:tcPr>
          <w:p w14:paraId="6394F217" w14:textId="77777777" w:rsidR="00770F11" w:rsidRDefault="00770F11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Педагогический стаж работы</w:t>
            </w:r>
          </w:p>
        </w:tc>
        <w:tc>
          <w:tcPr>
            <w:tcW w:w="1134" w:type="dxa"/>
            <w:tcBorders>
              <w:right w:val="nil"/>
            </w:tcBorders>
            <w:tcMar>
              <w:left w:w="108" w:type="dxa"/>
            </w:tcMar>
          </w:tcPr>
          <w:p w14:paraId="64185690" w14:textId="77777777" w:rsidR="00770F11" w:rsidRDefault="00770F11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Должность в данном учреждении</w:t>
            </w:r>
          </w:p>
        </w:tc>
        <w:tc>
          <w:tcPr>
            <w:tcW w:w="1418" w:type="dxa"/>
            <w:tcMar>
              <w:left w:w="108" w:type="dxa"/>
            </w:tcMar>
          </w:tcPr>
          <w:p w14:paraId="14BDB5F8" w14:textId="77777777" w:rsidR="00770F11" w:rsidRDefault="00770F1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Наименование общеобразовательной программы</w:t>
            </w:r>
          </w:p>
        </w:tc>
        <w:tc>
          <w:tcPr>
            <w:tcW w:w="992" w:type="dxa"/>
            <w:tcMar>
              <w:left w:w="108" w:type="dxa"/>
            </w:tcMar>
          </w:tcPr>
          <w:p w14:paraId="4CFAB4E6" w14:textId="77777777" w:rsidR="00770F11" w:rsidRDefault="00770F11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Стаж работы в данной должности</w:t>
            </w:r>
          </w:p>
        </w:tc>
        <w:tc>
          <w:tcPr>
            <w:tcW w:w="1665" w:type="dxa"/>
            <w:tcMar>
              <w:left w:w="108" w:type="dxa"/>
            </w:tcMar>
          </w:tcPr>
          <w:p w14:paraId="48FAB22C" w14:textId="77777777" w:rsidR="00770F11" w:rsidRDefault="00770F11">
            <w:pPr>
              <w:spacing w:after="0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Квалификационная категория (первая, высшая), дата аттестации, основание (приказ комитета образования и науки Волгоградской области, №, дата) или соответствие занимаемой должности (приказ ОУ, № и дата)</w:t>
            </w:r>
          </w:p>
        </w:tc>
        <w:tc>
          <w:tcPr>
            <w:tcW w:w="2126" w:type="dxa"/>
            <w:tcMar>
              <w:left w:w="108" w:type="dxa"/>
            </w:tcMar>
          </w:tcPr>
          <w:p w14:paraId="54921AEC" w14:textId="77777777" w:rsidR="00770F11" w:rsidRDefault="00770F11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Курсовая </w:t>
            </w:r>
            <w:proofErr w:type="gram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подготовка  (</w:t>
            </w:r>
            <w:proofErr w:type="gram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удостоверение о повышении квалификации), переподготовка (диплом о профессиональной переподготовке) с </w:t>
            </w:r>
            <w:proofErr w:type="gram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указанием  ОУ</w:t>
            </w:r>
            <w:proofErr w:type="gram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, рег. № документа и даты выдачи.</w:t>
            </w:r>
          </w:p>
        </w:tc>
        <w:tc>
          <w:tcPr>
            <w:tcW w:w="1526" w:type="dxa"/>
            <w:tcMar>
              <w:left w:w="108" w:type="dxa"/>
            </w:tcMar>
          </w:tcPr>
          <w:p w14:paraId="041FC0E1" w14:textId="77777777" w:rsidR="00770F11" w:rsidRDefault="00770F11">
            <w:pPr>
              <w:spacing w:after="0"/>
              <w:ind w:left="350" w:hanging="350"/>
              <w:jc w:val="both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Звания, награды</w:t>
            </w:r>
          </w:p>
          <w:p w14:paraId="513735DA" w14:textId="77777777" w:rsidR="00770F11" w:rsidRDefault="00770F11">
            <w:pPr>
              <w:spacing w:after="0"/>
              <w:ind w:left="350" w:hanging="35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4E19DC4A" w14:textId="77777777" w:rsidR="00770F11" w:rsidRDefault="00770F11">
            <w:pPr>
              <w:spacing w:after="0"/>
              <w:ind w:left="350" w:hanging="35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5124D288" w14:textId="77777777" w:rsidR="00770F11" w:rsidRDefault="00770F11">
            <w:pPr>
              <w:spacing w:after="0"/>
              <w:ind w:left="350" w:hanging="35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0CAD8878" w14:textId="77777777" w:rsidR="00770F11" w:rsidRDefault="00770F11">
            <w:pPr>
              <w:spacing w:after="0"/>
              <w:ind w:left="350" w:hanging="35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78592DFF" w14:textId="77777777" w:rsidR="00770F11" w:rsidRDefault="00770F11">
            <w:pPr>
              <w:spacing w:after="0"/>
              <w:ind w:left="350" w:hanging="35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104677A4" w14:textId="77777777" w:rsidR="00770F11" w:rsidRDefault="00770F11">
            <w:pPr>
              <w:spacing w:after="0"/>
              <w:ind w:left="350" w:hanging="35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7A68868C" w14:textId="77777777" w:rsidR="00770F11" w:rsidRDefault="00770F11">
            <w:pPr>
              <w:spacing w:after="0"/>
              <w:ind w:left="350" w:hanging="35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16FE9D00" w14:textId="77777777" w:rsidR="00770F11" w:rsidRDefault="00770F11">
            <w:pPr>
              <w:spacing w:after="0"/>
              <w:ind w:left="350" w:hanging="35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40D9D175" w14:textId="77777777" w:rsidR="00770F11" w:rsidRDefault="00770F11">
            <w:pPr>
              <w:spacing w:after="0"/>
              <w:ind w:left="350" w:hanging="35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7F4541C7" w14:textId="77777777" w:rsidR="00770F11" w:rsidRDefault="00770F11">
            <w:pPr>
              <w:spacing w:after="0"/>
              <w:ind w:left="350" w:hanging="35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1EF96C0D" w14:textId="77777777" w:rsidR="00770F11" w:rsidRDefault="00770F11">
            <w:pPr>
              <w:spacing w:after="0"/>
              <w:ind w:left="350" w:hanging="35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61B2F2D5" w14:textId="77777777" w:rsidR="00770F11" w:rsidRDefault="00770F11">
            <w:pPr>
              <w:spacing w:after="0"/>
              <w:ind w:left="350" w:hanging="35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770F11" w14:paraId="7B65CAEE" w14:textId="77777777" w:rsidTr="00770F11">
        <w:tc>
          <w:tcPr>
            <w:tcW w:w="432" w:type="dxa"/>
            <w:tcMar>
              <w:left w:w="108" w:type="dxa"/>
            </w:tcMar>
          </w:tcPr>
          <w:p w14:paraId="0064A1A6" w14:textId="77777777" w:rsidR="00770F11" w:rsidRDefault="00770F11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25" w:type="dxa"/>
            <w:tcMar>
              <w:left w:w="108" w:type="dxa"/>
            </w:tcMar>
          </w:tcPr>
          <w:p w14:paraId="2F9A0B9D" w14:textId="77777777" w:rsidR="00770F11" w:rsidRDefault="00770F11">
            <w:pPr>
              <w:spacing w:after="0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МБОУ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Аржановская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СШ,</w:t>
            </w:r>
          </w:p>
          <w:p w14:paraId="43BC4341" w14:textId="77777777" w:rsidR="00770F11" w:rsidRDefault="00770F11">
            <w:pPr>
              <w:spacing w:after="0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Медведицкова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Оксана Викторовна</w:t>
            </w:r>
          </w:p>
        </w:tc>
        <w:tc>
          <w:tcPr>
            <w:tcW w:w="708" w:type="dxa"/>
            <w:tcMar>
              <w:left w:w="108" w:type="dxa"/>
            </w:tcMar>
          </w:tcPr>
          <w:p w14:paraId="286CE5D6" w14:textId="77777777" w:rsidR="00770F11" w:rsidRDefault="00770F11">
            <w:pPr>
              <w:spacing w:after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19.11.</w:t>
            </w:r>
          </w:p>
          <w:p w14:paraId="74BA18AF" w14:textId="77777777" w:rsidR="00770F11" w:rsidRDefault="00770F11">
            <w:pPr>
              <w:spacing w:after="0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1976</w:t>
            </w:r>
          </w:p>
        </w:tc>
        <w:tc>
          <w:tcPr>
            <w:tcW w:w="745" w:type="dxa"/>
            <w:tcMar>
              <w:left w:w="108" w:type="dxa"/>
            </w:tcMar>
          </w:tcPr>
          <w:p w14:paraId="2251D887" w14:textId="77777777" w:rsidR="00770F11" w:rsidRDefault="00770F11">
            <w:pPr>
              <w:spacing w:after="0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</w:tc>
        <w:tc>
          <w:tcPr>
            <w:tcW w:w="1276" w:type="dxa"/>
            <w:tcMar>
              <w:left w:w="108" w:type="dxa"/>
            </w:tcMar>
          </w:tcPr>
          <w:p w14:paraId="38EC7CB3" w14:textId="77777777" w:rsidR="00770F11" w:rsidRDefault="00770F11">
            <w:pPr>
              <w:spacing w:after="0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МГПУ, 2004</w:t>
            </w:r>
          </w:p>
        </w:tc>
        <w:tc>
          <w:tcPr>
            <w:tcW w:w="1276" w:type="dxa"/>
            <w:tcMar>
              <w:left w:w="108" w:type="dxa"/>
            </w:tcMar>
          </w:tcPr>
          <w:p w14:paraId="6378A7B5" w14:textId="77777777" w:rsidR="00770F11" w:rsidRDefault="00770F11">
            <w:pPr>
              <w:spacing w:after="0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педагогика и методика начального образования</w:t>
            </w:r>
          </w:p>
        </w:tc>
        <w:tc>
          <w:tcPr>
            <w:tcW w:w="1134" w:type="dxa"/>
            <w:tcMar>
              <w:left w:w="108" w:type="dxa"/>
            </w:tcMar>
          </w:tcPr>
          <w:p w14:paraId="26C6ABF0" w14:textId="77777777" w:rsidR="00770F11" w:rsidRDefault="00770F11">
            <w:pPr>
              <w:spacing w:after="0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учитель начальных классов, социальный педагог</w:t>
            </w:r>
          </w:p>
          <w:p w14:paraId="2EBEE038" w14:textId="77777777" w:rsidR="00770F11" w:rsidRDefault="00770F11">
            <w:pPr>
              <w:spacing w:after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Mar>
              <w:left w:w="108" w:type="dxa"/>
            </w:tcMar>
          </w:tcPr>
          <w:p w14:paraId="6BAC8980" w14:textId="77777777" w:rsidR="00770F11" w:rsidRDefault="005C4B4C">
            <w:pPr>
              <w:spacing w:after="0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  <w:r w:rsidR="00927F6C"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850" w:type="dxa"/>
            <w:tcMar>
              <w:left w:w="108" w:type="dxa"/>
            </w:tcMar>
          </w:tcPr>
          <w:p w14:paraId="5523E670" w14:textId="77777777" w:rsidR="00770F11" w:rsidRDefault="00927F6C">
            <w:pPr>
              <w:spacing w:after="0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1134" w:type="dxa"/>
            <w:tcBorders>
              <w:right w:val="nil"/>
            </w:tcBorders>
            <w:tcMar>
              <w:left w:w="108" w:type="dxa"/>
            </w:tcMar>
          </w:tcPr>
          <w:p w14:paraId="5D4C491A" w14:textId="77777777" w:rsidR="00770F11" w:rsidRDefault="00770F11">
            <w:pPr>
              <w:spacing w:after="0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воспитатель</w:t>
            </w:r>
          </w:p>
        </w:tc>
        <w:tc>
          <w:tcPr>
            <w:tcW w:w="1418" w:type="dxa"/>
            <w:tcMar>
              <w:left w:w="108" w:type="dxa"/>
            </w:tcMar>
          </w:tcPr>
          <w:p w14:paraId="529D524C" w14:textId="77777777" w:rsidR="00770F11" w:rsidRDefault="00770F11">
            <w:pPr>
              <w:spacing w:after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ДОО</w:t>
            </w:r>
          </w:p>
        </w:tc>
        <w:tc>
          <w:tcPr>
            <w:tcW w:w="992" w:type="dxa"/>
            <w:tcMar>
              <w:left w:w="108" w:type="dxa"/>
            </w:tcMar>
          </w:tcPr>
          <w:p w14:paraId="786AFE01" w14:textId="77777777" w:rsidR="00770F11" w:rsidRDefault="00927F6C">
            <w:pPr>
              <w:spacing w:after="0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1665" w:type="dxa"/>
            <w:tcMar>
              <w:left w:w="108" w:type="dxa"/>
            </w:tcMar>
          </w:tcPr>
          <w:p w14:paraId="3B9F68BF" w14:textId="77777777" w:rsidR="005C4B4C" w:rsidRDefault="005C4B4C" w:rsidP="005C4B4C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                Первая</w:t>
            </w:r>
          </w:p>
          <w:p w14:paraId="6D822EF1" w14:textId="77777777" w:rsidR="005C4B4C" w:rsidRPr="00FB33D4" w:rsidRDefault="005C4B4C" w:rsidP="005C4B4C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     от 11.07.2023г №620</w:t>
            </w:r>
          </w:p>
          <w:p w14:paraId="364FBF4C" w14:textId="77777777" w:rsidR="005C4B4C" w:rsidRPr="00FB33D4" w:rsidRDefault="005C4B4C" w:rsidP="005C4B4C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Приказ Комитета образования, науки и молодёжной политики Волгоградской области</w:t>
            </w:r>
          </w:p>
          <w:p w14:paraId="2C6AA83E" w14:textId="77777777" w:rsidR="00770F11" w:rsidRDefault="00770F11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126" w:type="dxa"/>
            <w:tcMar>
              <w:left w:w="108" w:type="dxa"/>
            </w:tcMar>
          </w:tcPr>
          <w:p w14:paraId="12C52001" w14:textId="77777777" w:rsidR="00770F11" w:rsidRDefault="00770F11">
            <w:pPr>
              <w:spacing w:after="0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Удостоверение, </w:t>
            </w:r>
            <w:r w:rsidR="00934415">
              <w:rPr>
                <w:rFonts w:ascii="Times New Roman" w:eastAsia="Times New Roman" w:hAnsi="Times New Roman" w:cs="Times New Roman"/>
                <w:sz w:val="16"/>
                <w:szCs w:val="16"/>
              </w:rPr>
              <w:t>ГАУ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ДПО</w:t>
            </w:r>
            <w:r w:rsidR="0093441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«ВГАПО»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="00934415">
              <w:rPr>
                <w:rFonts w:ascii="Times New Roman" w:eastAsia="Times New Roman" w:hAnsi="Times New Roman" w:cs="Times New Roman"/>
                <w:sz w:val="16"/>
                <w:szCs w:val="16"/>
              </w:rPr>
              <w:t>ПК 137899,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рег. №</w:t>
            </w:r>
            <w:r w:rsidR="00934415">
              <w:rPr>
                <w:rFonts w:ascii="Times New Roman" w:eastAsia="Times New Roman" w:hAnsi="Times New Roman" w:cs="Times New Roman"/>
                <w:sz w:val="16"/>
                <w:szCs w:val="16"/>
              </w:rPr>
              <w:t>8.1\10-2-23-18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r w:rsidR="00934415">
              <w:rPr>
                <w:rFonts w:ascii="Times New Roman" w:eastAsia="Times New Roman" w:hAnsi="Times New Roman" w:cs="Times New Roman"/>
                <w:sz w:val="16"/>
                <w:szCs w:val="16"/>
              </w:rPr>
              <w:t>06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="00934415">
              <w:rPr>
                <w:rFonts w:ascii="Times New Roman" w:eastAsia="Times New Roman" w:hAnsi="Times New Roman" w:cs="Times New Roman"/>
                <w:sz w:val="16"/>
                <w:szCs w:val="16"/>
              </w:rPr>
              <w:t>12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.20</w:t>
            </w:r>
            <w:r w:rsidR="00934415">
              <w:rPr>
                <w:rFonts w:ascii="Times New Roman" w:eastAsia="Times New Roman" w:hAnsi="Times New Roman" w:cs="Times New Roman"/>
                <w:sz w:val="16"/>
                <w:szCs w:val="16"/>
              </w:rPr>
              <w:t>23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г.</w:t>
            </w:r>
          </w:p>
        </w:tc>
        <w:tc>
          <w:tcPr>
            <w:tcW w:w="1526" w:type="dxa"/>
            <w:tcMar>
              <w:left w:w="108" w:type="dxa"/>
            </w:tcMar>
          </w:tcPr>
          <w:p w14:paraId="2F6972CC" w14:textId="77777777" w:rsidR="00770F11" w:rsidRDefault="00770F11">
            <w:pPr>
              <w:spacing w:after="0"/>
              <w:ind w:left="350" w:hanging="350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--</w:t>
            </w:r>
          </w:p>
        </w:tc>
      </w:tr>
      <w:tr w:rsidR="00770F11" w14:paraId="32606679" w14:textId="77777777" w:rsidTr="00770F11">
        <w:tc>
          <w:tcPr>
            <w:tcW w:w="432" w:type="dxa"/>
            <w:tcMar>
              <w:left w:w="108" w:type="dxa"/>
            </w:tcMar>
          </w:tcPr>
          <w:p w14:paraId="0B270FF7" w14:textId="77777777" w:rsidR="00770F11" w:rsidRDefault="00770F11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25" w:type="dxa"/>
            <w:tcMar>
              <w:left w:w="108" w:type="dxa"/>
            </w:tcMar>
          </w:tcPr>
          <w:p w14:paraId="749C21D0" w14:textId="77777777" w:rsidR="00770F11" w:rsidRDefault="00770F11">
            <w:pPr>
              <w:spacing w:after="0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МБОУ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Аржановская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СШ,</w:t>
            </w:r>
          </w:p>
          <w:p w14:paraId="24CA136A" w14:textId="77777777" w:rsidR="00770F11" w:rsidRDefault="00770F11">
            <w:pPr>
              <w:spacing w:after="0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Смирнова Елена Александровна</w:t>
            </w:r>
          </w:p>
        </w:tc>
        <w:tc>
          <w:tcPr>
            <w:tcW w:w="708" w:type="dxa"/>
            <w:tcMar>
              <w:left w:w="108" w:type="dxa"/>
            </w:tcMar>
          </w:tcPr>
          <w:p w14:paraId="77577DE1" w14:textId="77777777" w:rsidR="00770F11" w:rsidRDefault="00770F11">
            <w:pPr>
              <w:spacing w:after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06.12.</w:t>
            </w:r>
          </w:p>
          <w:p w14:paraId="72851FAA" w14:textId="77777777" w:rsidR="00770F11" w:rsidRDefault="00770F1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1972</w:t>
            </w:r>
          </w:p>
          <w:p w14:paraId="781CB191" w14:textId="77777777" w:rsidR="009D2559" w:rsidRDefault="009D2559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52</w:t>
            </w:r>
          </w:p>
        </w:tc>
        <w:tc>
          <w:tcPr>
            <w:tcW w:w="745" w:type="dxa"/>
            <w:tcMar>
              <w:left w:w="108" w:type="dxa"/>
            </w:tcMar>
          </w:tcPr>
          <w:p w14:paraId="7FD50EC5" w14:textId="77777777" w:rsidR="00770F11" w:rsidRDefault="00770F11">
            <w:pPr>
              <w:spacing w:after="0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среднее профессиональное</w:t>
            </w:r>
          </w:p>
        </w:tc>
        <w:tc>
          <w:tcPr>
            <w:tcW w:w="1276" w:type="dxa"/>
            <w:tcMar>
              <w:left w:w="108" w:type="dxa"/>
            </w:tcMar>
          </w:tcPr>
          <w:p w14:paraId="2BA48897" w14:textId="77777777" w:rsidR="00770F11" w:rsidRDefault="00770F11">
            <w:pPr>
              <w:spacing w:after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МПУ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им.Крупской</w:t>
            </w:r>
            <w:proofErr w:type="spellEnd"/>
          </w:p>
          <w:p w14:paraId="6218C76B" w14:textId="77777777" w:rsidR="00770F11" w:rsidRDefault="00770F11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1992</w:t>
            </w:r>
          </w:p>
        </w:tc>
        <w:tc>
          <w:tcPr>
            <w:tcW w:w="1276" w:type="dxa"/>
            <w:tcMar>
              <w:left w:w="108" w:type="dxa"/>
            </w:tcMar>
          </w:tcPr>
          <w:p w14:paraId="6BA74768" w14:textId="77777777" w:rsidR="00770F11" w:rsidRDefault="00770F11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Преподавание в начальных классах</w:t>
            </w:r>
          </w:p>
        </w:tc>
        <w:tc>
          <w:tcPr>
            <w:tcW w:w="1134" w:type="dxa"/>
            <w:tcMar>
              <w:left w:w="108" w:type="dxa"/>
            </w:tcMar>
          </w:tcPr>
          <w:p w14:paraId="0B6B646F" w14:textId="77777777" w:rsidR="00770F11" w:rsidRDefault="00770F11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Учитель начальных. Воспитатель ГПД</w:t>
            </w:r>
          </w:p>
        </w:tc>
        <w:tc>
          <w:tcPr>
            <w:tcW w:w="709" w:type="dxa"/>
            <w:tcMar>
              <w:left w:w="108" w:type="dxa"/>
            </w:tcMar>
          </w:tcPr>
          <w:p w14:paraId="31F8AF59" w14:textId="77777777" w:rsidR="00770F11" w:rsidRDefault="00770F11">
            <w:pPr>
              <w:spacing w:after="0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  <w:r w:rsidR="00927F6C">
              <w:rPr>
                <w:rFonts w:ascii="Times New Roman" w:eastAsia="Times New Roman" w:hAnsi="Times New Roman" w:cs="Times New Roman"/>
                <w:sz w:val="18"/>
                <w:szCs w:val="18"/>
              </w:rPr>
              <w:t>7</w:t>
            </w:r>
          </w:p>
          <w:p w14:paraId="2C6BA593" w14:textId="77777777" w:rsidR="00770F11" w:rsidRDefault="00770F11">
            <w:pPr>
              <w:spacing w:after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tcMar>
              <w:left w:w="108" w:type="dxa"/>
            </w:tcMar>
          </w:tcPr>
          <w:p w14:paraId="38BBD3BE" w14:textId="77777777" w:rsidR="00770F11" w:rsidRDefault="00927F6C">
            <w:pPr>
              <w:spacing w:after="0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134" w:type="dxa"/>
            <w:tcBorders>
              <w:right w:val="nil"/>
            </w:tcBorders>
            <w:tcMar>
              <w:left w:w="108" w:type="dxa"/>
            </w:tcMar>
          </w:tcPr>
          <w:p w14:paraId="18B6E39D" w14:textId="77777777" w:rsidR="00770F11" w:rsidRDefault="00770F11">
            <w:pPr>
              <w:spacing w:after="0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воспитатель</w:t>
            </w:r>
          </w:p>
        </w:tc>
        <w:tc>
          <w:tcPr>
            <w:tcW w:w="1418" w:type="dxa"/>
            <w:tcMar>
              <w:left w:w="108" w:type="dxa"/>
            </w:tcMar>
          </w:tcPr>
          <w:p w14:paraId="3B46AB5E" w14:textId="77777777" w:rsidR="00770F11" w:rsidRDefault="00770F11">
            <w:pPr>
              <w:spacing w:after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ДОО</w:t>
            </w:r>
          </w:p>
        </w:tc>
        <w:tc>
          <w:tcPr>
            <w:tcW w:w="992" w:type="dxa"/>
            <w:tcMar>
              <w:left w:w="108" w:type="dxa"/>
            </w:tcMar>
          </w:tcPr>
          <w:p w14:paraId="21290ADE" w14:textId="77777777" w:rsidR="009D2559" w:rsidRDefault="009D2559">
            <w:pPr>
              <w:spacing w:after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2020</w:t>
            </w:r>
          </w:p>
          <w:p w14:paraId="3E92B8B2" w14:textId="77777777" w:rsidR="00770F11" w:rsidRDefault="00927F6C">
            <w:pPr>
              <w:spacing w:after="0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665" w:type="dxa"/>
            <w:tcMar>
              <w:left w:w="108" w:type="dxa"/>
            </w:tcMar>
          </w:tcPr>
          <w:p w14:paraId="1DC45A89" w14:textId="77777777" w:rsidR="005C4B4C" w:rsidRDefault="005C4B4C" w:rsidP="005C4B4C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 СЗД </w:t>
            </w:r>
          </w:p>
          <w:p w14:paraId="10D1F365" w14:textId="77777777" w:rsidR="005C4B4C" w:rsidRDefault="005C4B4C" w:rsidP="005C4B4C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05.09.2022г</w:t>
            </w:r>
          </w:p>
          <w:p w14:paraId="617310F4" w14:textId="77777777" w:rsidR="005C4B4C" w:rsidRDefault="005C4B4C" w:rsidP="005C4B4C">
            <w:pPr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Пр. № 153/1</w:t>
            </w:r>
          </w:p>
          <w:p w14:paraId="165E4160" w14:textId="77777777" w:rsidR="00770F11" w:rsidRDefault="00770F11">
            <w:pPr>
              <w:spacing w:after="0"/>
              <w:rPr>
                <w:sz w:val="16"/>
                <w:szCs w:val="16"/>
              </w:rPr>
            </w:pPr>
          </w:p>
        </w:tc>
        <w:tc>
          <w:tcPr>
            <w:tcW w:w="2126" w:type="dxa"/>
            <w:tcMar>
              <w:left w:w="108" w:type="dxa"/>
            </w:tcMar>
          </w:tcPr>
          <w:p w14:paraId="38FEC675" w14:textId="77777777" w:rsidR="00927F6C" w:rsidRDefault="00927F6C" w:rsidP="005C4B4C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202</w:t>
            </w:r>
            <w:r w:rsidR="0061382B">
              <w:rPr>
                <w:rFonts w:ascii="Times New Roman" w:hAnsi="Times New Roman"/>
                <w:b/>
                <w:sz w:val="16"/>
                <w:szCs w:val="16"/>
              </w:rPr>
              <w:t>3</w:t>
            </w:r>
          </w:p>
          <w:p w14:paraId="21105464" w14:textId="77777777" w:rsidR="00927F6C" w:rsidRDefault="0061382B" w:rsidP="0061382B">
            <w:pPr>
              <w:spacing w:after="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             ПК 136002</w:t>
            </w:r>
          </w:p>
          <w:p w14:paraId="0A824AA9" w14:textId="77777777" w:rsidR="0061382B" w:rsidRDefault="0061382B" w:rsidP="0061382B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Рег№8.1\15-1-23-25</w:t>
            </w:r>
          </w:p>
          <w:p w14:paraId="4376F010" w14:textId="77777777" w:rsidR="0061382B" w:rsidRDefault="0061382B" w:rsidP="0061382B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От 27.10.23</w:t>
            </w:r>
          </w:p>
          <w:p w14:paraId="44E47845" w14:textId="77777777" w:rsidR="005C4B4C" w:rsidRPr="00FB33D4" w:rsidRDefault="005C4B4C" w:rsidP="005C4B4C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FB33D4">
              <w:rPr>
                <w:rFonts w:ascii="Times New Roman" w:hAnsi="Times New Roman"/>
                <w:b/>
                <w:sz w:val="16"/>
                <w:szCs w:val="16"/>
              </w:rPr>
              <w:t>2021г.</w:t>
            </w:r>
          </w:p>
          <w:p w14:paraId="0BE6BC79" w14:textId="77777777" w:rsidR="00770F11" w:rsidRDefault="005C4B4C" w:rsidP="005C4B4C">
            <w:pPr>
              <w:spacing w:after="0"/>
              <w:rPr>
                <w:sz w:val="16"/>
                <w:szCs w:val="16"/>
              </w:rPr>
            </w:pPr>
            <w:proofErr w:type="spellStart"/>
            <w:r w:rsidRPr="00FB33D4">
              <w:rPr>
                <w:rFonts w:ascii="Times New Roman" w:hAnsi="Times New Roman"/>
                <w:sz w:val="16"/>
                <w:szCs w:val="16"/>
              </w:rPr>
              <w:t>Сертиф</w:t>
            </w:r>
            <w:proofErr w:type="spellEnd"/>
            <w:r w:rsidRPr="00FB33D4">
              <w:rPr>
                <w:rFonts w:ascii="Times New Roman" w:hAnsi="Times New Roman"/>
                <w:sz w:val="16"/>
                <w:szCs w:val="16"/>
              </w:rPr>
              <w:t>-т № 2046608819</w:t>
            </w:r>
          </w:p>
        </w:tc>
        <w:tc>
          <w:tcPr>
            <w:tcW w:w="1526" w:type="dxa"/>
            <w:tcMar>
              <w:left w:w="108" w:type="dxa"/>
            </w:tcMar>
          </w:tcPr>
          <w:p w14:paraId="2DD9136C" w14:textId="77777777" w:rsidR="00770F11" w:rsidRDefault="00770F11">
            <w:pPr>
              <w:spacing w:after="0"/>
              <w:ind w:left="350" w:hanging="350"/>
              <w:rPr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--</w:t>
            </w:r>
          </w:p>
          <w:p w14:paraId="7BCAE92D" w14:textId="77777777" w:rsidR="00770F11" w:rsidRDefault="00770F11">
            <w:pPr>
              <w:spacing w:after="0"/>
              <w:ind w:left="350" w:hanging="35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</w:tbl>
    <w:p w14:paraId="37480500" w14:textId="77777777" w:rsidR="00970E27" w:rsidRDefault="00970E27">
      <w:pPr>
        <w:spacing w:after="0"/>
        <w:jc w:val="both"/>
      </w:pPr>
    </w:p>
    <w:sectPr w:rsidR="00970E27">
      <w:pgSz w:w="16838" w:h="11906" w:orient="landscape"/>
      <w:pgMar w:top="1701" w:right="1134" w:bottom="850" w:left="1134" w:header="0" w:footer="0" w:gutter="0"/>
      <w:cols w:space="720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70E27"/>
    <w:rsid w:val="00027B3C"/>
    <w:rsid w:val="00071CA8"/>
    <w:rsid w:val="0055476E"/>
    <w:rsid w:val="005C4B4C"/>
    <w:rsid w:val="0061382B"/>
    <w:rsid w:val="0067753D"/>
    <w:rsid w:val="00770F11"/>
    <w:rsid w:val="00927F6C"/>
    <w:rsid w:val="00934415"/>
    <w:rsid w:val="00970E27"/>
    <w:rsid w:val="009D2559"/>
    <w:rsid w:val="00A6631B"/>
    <w:rsid w:val="00B40F95"/>
    <w:rsid w:val="00FB1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5F8AA1"/>
  <w15:docId w15:val="{69923533-2131-4539-9895-0F34036E85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D3D80"/>
    <w:pPr>
      <w:spacing w:after="200"/>
    </w:pPr>
    <w:rPr>
      <w:rFonts w:ascii="Calibri" w:eastAsiaTheme="minorEastAsia" w:hAnsi="Calibri"/>
      <w:lang w:eastAsia="ru-RU"/>
    </w:rPr>
  </w:style>
  <w:style w:type="paragraph" w:styleId="1">
    <w:name w:val="heading 1"/>
    <w:basedOn w:val="a0"/>
    <w:pPr>
      <w:outlineLvl w:val="0"/>
    </w:pPr>
  </w:style>
  <w:style w:type="paragraph" w:styleId="2">
    <w:name w:val="heading 2"/>
    <w:basedOn w:val="a0"/>
    <w:pPr>
      <w:outlineLvl w:val="1"/>
    </w:pPr>
  </w:style>
  <w:style w:type="paragraph" w:styleId="3">
    <w:name w:val="heading 3"/>
    <w:basedOn w:val="a0"/>
    <w:pPr>
      <w:outlineLvl w:val="2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4">
    <w:name w:val="Текст выноски Знак"/>
    <w:basedOn w:val="a1"/>
    <w:uiPriority w:val="99"/>
    <w:semiHidden/>
    <w:qFormat/>
    <w:rsid w:val="007E72E3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a5">
    <w:name w:val="Верхний колонтитул Знак"/>
    <w:basedOn w:val="a1"/>
    <w:uiPriority w:val="99"/>
    <w:qFormat/>
    <w:rsid w:val="002325EF"/>
    <w:rPr>
      <w:rFonts w:eastAsiaTheme="minorEastAsia"/>
      <w:lang w:eastAsia="ru-RU"/>
    </w:rPr>
  </w:style>
  <w:style w:type="character" w:customStyle="1" w:styleId="a6">
    <w:name w:val="Нижний колонтитул Знак"/>
    <w:basedOn w:val="a1"/>
    <w:uiPriority w:val="99"/>
    <w:qFormat/>
    <w:rsid w:val="002325EF"/>
    <w:rPr>
      <w:rFonts w:eastAsiaTheme="minorEastAsia"/>
      <w:lang w:eastAsia="ru-RU"/>
    </w:rPr>
  </w:style>
  <w:style w:type="character" w:customStyle="1" w:styleId="ListLabel1">
    <w:name w:val="ListLabel 1"/>
    <w:qFormat/>
    <w:rPr>
      <w:sz w:val="28"/>
    </w:rPr>
  </w:style>
  <w:style w:type="character" w:customStyle="1" w:styleId="ListLabel2">
    <w:name w:val="ListLabel 2"/>
    <w:qFormat/>
    <w:rPr>
      <w:rFonts w:cs="Times New Roman"/>
    </w:rPr>
  </w:style>
  <w:style w:type="character" w:customStyle="1" w:styleId="ListLabel3">
    <w:name w:val="ListLabel 3"/>
    <w:qFormat/>
    <w:rPr>
      <w:b w:val="0"/>
      <w:sz w:val="24"/>
      <w:szCs w:val="24"/>
    </w:rPr>
  </w:style>
  <w:style w:type="paragraph" w:styleId="a0">
    <w:name w:val="Title"/>
    <w:basedOn w:val="a"/>
    <w:next w:val="a7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7">
    <w:name w:val="Body Text"/>
    <w:basedOn w:val="a"/>
    <w:pPr>
      <w:spacing w:after="140" w:line="288" w:lineRule="auto"/>
    </w:pPr>
  </w:style>
  <w:style w:type="paragraph" w:styleId="a8">
    <w:name w:val="List"/>
    <w:basedOn w:val="a7"/>
    <w:rPr>
      <w:rFonts w:cs="Mangal"/>
    </w:rPr>
  </w:style>
  <w:style w:type="paragraph" w:customStyle="1" w:styleId="a9">
    <w:name w:val="Название"/>
    <w:basedOn w:val="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a">
    <w:name w:val="index heading"/>
    <w:basedOn w:val="a"/>
    <w:qFormat/>
    <w:pPr>
      <w:suppressLineNumbers/>
    </w:pPr>
    <w:rPr>
      <w:rFonts w:cs="Mangal"/>
    </w:rPr>
  </w:style>
  <w:style w:type="paragraph" w:styleId="ab">
    <w:name w:val="Balloon Text"/>
    <w:basedOn w:val="a"/>
    <w:uiPriority w:val="99"/>
    <w:semiHidden/>
    <w:unhideWhenUsed/>
    <w:qFormat/>
    <w:rsid w:val="007E72E3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c">
    <w:name w:val="List Paragraph"/>
    <w:basedOn w:val="a"/>
    <w:uiPriority w:val="34"/>
    <w:qFormat/>
    <w:rsid w:val="00AC5B0C"/>
    <w:pPr>
      <w:ind w:left="720"/>
      <w:contextualSpacing/>
    </w:pPr>
  </w:style>
  <w:style w:type="paragraph" w:styleId="ad">
    <w:name w:val="header"/>
    <w:basedOn w:val="a"/>
    <w:uiPriority w:val="99"/>
    <w:unhideWhenUsed/>
    <w:rsid w:val="002325EF"/>
    <w:pPr>
      <w:tabs>
        <w:tab w:val="center" w:pos="4677"/>
        <w:tab w:val="right" w:pos="9355"/>
      </w:tabs>
      <w:spacing w:after="0" w:line="240" w:lineRule="auto"/>
    </w:pPr>
  </w:style>
  <w:style w:type="paragraph" w:styleId="ae">
    <w:name w:val="footer"/>
    <w:basedOn w:val="a"/>
    <w:uiPriority w:val="99"/>
    <w:unhideWhenUsed/>
    <w:rsid w:val="002325EF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af">
    <w:name w:val="Блочная цитата"/>
    <w:basedOn w:val="a"/>
    <w:qFormat/>
  </w:style>
  <w:style w:type="paragraph" w:customStyle="1" w:styleId="af0">
    <w:name w:val="Заглавие"/>
    <w:basedOn w:val="a0"/>
  </w:style>
  <w:style w:type="paragraph" w:styleId="af1">
    <w:name w:val="Subtitle"/>
    <w:basedOn w:val="a0"/>
  </w:style>
  <w:style w:type="table" w:styleId="af2">
    <w:name w:val="Table Grid"/>
    <w:basedOn w:val="a2"/>
    <w:rsid w:val="00ED3D80"/>
    <w:pPr>
      <w:spacing w:line="240" w:lineRule="auto"/>
    </w:pPr>
    <w:rPr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73EF78-CC0B-4DE7-A2FA-B38695D74E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1454</TotalTime>
  <Pages>2</Pages>
  <Words>436</Words>
  <Characters>2489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Андрей Седов</cp:lastModifiedBy>
  <cp:revision>90</cp:revision>
  <cp:lastPrinted>2019-10-08T10:38:00Z</cp:lastPrinted>
  <dcterms:created xsi:type="dcterms:W3CDTF">2011-10-19T03:15:00Z</dcterms:created>
  <dcterms:modified xsi:type="dcterms:W3CDTF">2026-01-22T19:16:00Z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SPecialiST RePack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